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658013FD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B42357">
        <w:rPr>
          <w:rFonts w:ascii="Calibri" w:eastAsia="Calibri" w:hAnsi="Calibri" w:cs="Calibri"/>
          <w:position w:val="0"/>
          <w:lang w:eastAsia="en-US"/>
        </w:rPr>
        <w:t>I</w:t>
      </w:r>
      <w:bookmarkStart w:id="1" w:name="_GoBack"/>
      <w:bookmarkEnd w:id="1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</w:t>
      </w:r>
      <w:proofErr w:type="gramStart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</w:t>
      </w:r>
      <w:proofErr w:type="gramEnd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 Modulo CORSO DI </w:t>
      </w:r>
      <w:bookmarkEnd w:id="0"/>
      <w:r w:rsidR="000613DE">
        <w:rPr>
          <w:rFonts w:ascii="Calibri" w:eastAsia="Calibri" w:hAnsi="Calibri" w:cs="Calibri"/>
          <w:b/>
          <w:bCs/>
          <w:position w:val="0"/>
          <w:lang w:eastAsia="en-US"/>
        </w:rPr>
        <w:t>GRAFICA</w:t>
      </w:r>
    </w:p>
    <w:p w14:paraId="3CF2E2BA" w14:textId="2FCD1737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ALTRA  ISTITUZIONE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SCOLASTICA, IL PERSONALE DIPENDENTE DI ALTRA PUBBLICA AMMINISTRAZIONE E/O A SOGGETTO PRIVATO ESTERNO  PER IL CONFERIMENTO DI INCARICO DI   DOCENZA-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0613DE">
        <w:rPr>
          <w:rFonts w:ascii="Calibri" w:eastAsia="Calibri" w:hAnsi="Calibri" w:cs="Calibri"/>
          <w:b/>
          <w:bCs/>
          <w:position w:val="0"/>
          <w:lang w:eastAsia="en-US"/>
        </w:rPr>
        <w:t>GRAFICA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bookmark=id.gjdgxs" w:colFirst="0" w:colLast="0"/>
      <w:bookmarkEnd w:id="2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telefono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2F166A64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0613DE">
        <w:rPr>
          <w:rFonts w:ascii="Calibri" w:eastAsia="Calibri" w:hAnsi="Calibri" w:cs="Calibri"/>
          <w:b/>
          <w:sz w:val="22"/>
          <w:szCs w:val="22"/>
        </w:rPr>
        <w:t>GRAFICA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4F7F529" w14:textId="27850821" w:rsidR="00434DB4" w:rsidRPr="00434DB4" w:rsidRDefault="008C2F08" w:rsidP="00434DB4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  <w:rPr>
          <w:b/>
          <w:bCs/>
        </w:rPr>
      </w:pPr>
      <w:proofErr w:type="gramStart"/>
      <w:r>
        <w:t>d</w:t>
      </w:r>
      <w:proofErr w:type="gramEnd"/>
      <w:r w:rsidR="00434DB4" w:rsidRPr="00434DB4">
        <w:rPr>
          <w:rFonts w:eastAsiaTheme="minorHAnsi" w:cstheme="minorBidi"/>
          <w:color w:val="000000"/>
          <w:position w:val="0"/>
          <w:lang w:eastAsia="en-US"/>
        </w:rPr>
        <w:t xml:space="preserve"> </w:t>
      </w:r>
      <w:r w:rsidR="00434DB4" w:rsidRPr="00434DB4">
        <w:t>Essere in possesso del Diploma di Accademia di  Belle Arti -  indirizzo Grafica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bookmark=id.30j0zll" w:colFirst="0" w:colLast="0"/>
      <w:bookmarkEnd w:id="3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24E6D37A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DOCENTE INTERNO </w:t>
      </w:r>
      <w:proofErr w:type="gramStart"/>
      <w:r w:rsidRPr="0045366D">
        <w:rPr>
          <w:rFonts w:cstheme="minorHAnsi"/>
          <w:b/>
          <w:bCs/>
        </w:rPr>
        <w:t>O  ESPERTO</w:t>
      </w:r>
      <w:proofErr w:type="gramEnd"/>
      <w:r w:rsidRPr="0045366D">
        <w:rPr>
          <w:rFonts w:cstheme="minorHAnsi"/>
          <w:b/>
          <w:bCs/>
        </w:rPr>
        <w:t xml:space="preserve">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EA4747">
        <w:rPr>
          <w:rFonts w:ascii="Calibri" w:hAnsi="Calibri"/>
          <w:b/>
          <w:bCs/>
          <w:i/>
          <w:iCs/>
          <w:color w:val="000000"/>
          <w:u w:val="single"/>
        </w:rPr>
        <w:t>GRAFICA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390821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</w:t>
            </w:r>
            <w:proofErr w:type="gramStart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EE771B" w:rsidRPr="00B413B6" w14:paraId="60D984C9" w14:textId="7E9F4483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1100EC8C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11EE591E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4DA32E00" w14:textId="08BC2F0D" w:rsidTr="002C2A3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6F910BB3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2A7AD58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43BD9268" w14:textId="7708D080" w:rsidTr="002C2A3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529B3F42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4D01024E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3ECA4E44" w14:textId="60A9D948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493FC9B6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D34EF8E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5CFF76D8" w14:textId="28D3260F" w:rsidTr="002C2A32">
        <w:trPr>
          <w:trHeight w:val="397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3F489EDB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600319CA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2BDD72F6" w14:textId="736F499C" w:rsidTr="002C2A32">
        <w:trPr>
          <w:trHeight w:val="397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33FDD7B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lastRenderedPageBreak/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14F6A62C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0C2396AB" w14:textId="1F499B5E" w:rsidTr="002C2A32">
        <w:trPr>
          <w:trHeight w:val="561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38A0FCB6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E2791D6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68F37CE4" w14:textId="7C009782" w:rsidTr="00390821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577FDD48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5F59026C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1FF99E8F" w14:textId="3BDE79FD" w:rsidTr="00390821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598A30D1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2E5BDF49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07AC9373" w14:textId="0D0D153F" w:rsidTr="00390821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1507598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32C4F5E2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1EE07AC9" w14:textId="4D3EBE3A" w:rsidTr="002C2A32">
        <w:trPr>
          <w:trHeight w:val="55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E7A91A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D69A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424E899C" w14:textId="5DAC3BF7" w:rsidTr="002C2A32">
        <w:trPr>
          <w:trHeight w:val="55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3B45" w14:textId="36B30B42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all’interno </w:t>
            </w:r>
            <w:proofErr w:type="gramStart"/>
            <w:r>
              <w:rPr>
                <w:rFonts w:ascii="Calibri" w:hAnsi="Calibri"/>
                <w:color w:val="000000"/>
              </w:rPr>
              <w:t>della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attinenti l’azione formativa (corsi di grafica)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8CFC" w14:textId="28691886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740A917C" w14:textId="1BC60F7D" w:rsidTr="002C2A32">
        <w:trPr>
          <w:trHeight w:val="43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F099" w14:textId="0F3495B2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(grafica)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81000" w14:textId="3DB935F3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10  punti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771B" w:rsidRPr="00B413B6" w14:paraId="4F6892C5" w14:textId="5C25E93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88C6DBB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0E5A55B6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EE771B" w:rsidRPr="00B413B6" w:rsidRDefault="00EE771B" w:rsidP="00EE771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A312F" w14:textId="77777777" w:rsidR="00F72AF6" w:rsidRDefault="00F72AF6">
      <w:pPr>
        <w:spacing w:line="240" w:lineRule="auto"/>
        <w:ind w:left="0" w:hanging="2"/>
      </w:pPr>
      <w:r>
        <w:separator/>
      </w:r>
    </w:p>
  </w:endnote>
  <w:endnote w:type="continuationSeparator" w:id="0">
    <w:p w14:paraId="5E2F6157" w14:textId="77777777" w:rsidR="00F72AF6" w:rsidRDefault="00F72A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B42357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CBAD" w14:textId="77777777" w:rsidR="00F72AF6" w:rsidRDefault="00F72AF6">
      <w:pPr>
        <w:spacing w:line="240" w:lineRule="auto"/>
        <w:ind w:left="0" w:hanging="2"/>
      </w:pPr>
      <w:r>
        <w:separator/>
      </w:r>
    </w:p>
  </w:footnote>
  <w:footnote w:type="continuationSeparator" w:id="0">
    <w:p w14:paraId="21DBF293" w14:textId="77777777" w:rsidR="00F72AF6" w:rsidRDefault="00F72A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FA446AD"/>
    <w:multiLevelType w:val="hybridMultilevel"/>
    <w:tmpl w:val="732E302A"/>
    <w:lvl w:ilvl="0" w:tplc="5388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613DE"/>
    <w:rsid w:val="001A35D2"/>
    <w:rsid w:val="001F59D6"/>
    <w:rsid w:val="00224C09"/>
    <w:rsid w:val="002279AD"/>
    <w:rsid w:val="00297893"/>
    <w:rsid w:val="00300B88"/>
    <w:rsid w:val="00341381"/>
    <w:rsid w:val="00361846"/>
    <w:rsid w:val="00362DF5"/>
    <w:rsid w:val="00390821"/>
    <w:rsid w:val="00394ADD"/>
    <w:rsid w:val="003A1D86"/>
    <w:rsid w:val="003B545A"/>
    <w:rsid w:val="003D1510"/>
    <w:rsid w:val="00434DB4"/>
    <w:rsid w:val="00436D7A"/>
    <w:rsid w:val="00472F7E"/>
    <w:rsid w:val="004E4D4F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42357"/>
    <w:rsid w:val="00B67B90"/>
    <w:rsid w:val="00B9136D"/>
    <w:rsid w:val="00B91EEE"/>
    <w:rsid w:val="00BD4448"/>
    <w:rsid w:val="00C64127"/>
    <w:rsid w:val="00CB6E54"/>
    <w:rsid w:val="00CC5471"/>
    <w:rsid w:val="00D32F8A"/>
    <w:rsid w:val="00D42268"/>
    <w:rsid w:val="00DA1C34"/>
    <w:rsid w:val="00E54B2B"/>
    <w:rsid w:val="00E80066"/>
    <w:rsid w:val="00EA4747"/>
    <w:rsid w:val="00EE771B"/>
    <w:rsid w:val="00EE7B72"/>
    <w:rsid w:val="00F175C6"/>
    <w:rsid w:val="00F61661"/>
    <w:rsid w:val="00F72AF6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2023-09-22T10:10:00Z</cp:lastPrinted>
  <dcterms:created xsi:type="dcterms:W3CDTF">2023-10-23T14:32:00Z</dcterms:created>
  <dcterms:modified xsi:type="dcterms:W3CDTF">2023-10-24T10:38:00Z</dcterms:modified>
</cp:coreProperties>
</file>